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AFE20" w14:textId="77777777" w:rsidR="00DE361A" w:rsidRPr="00DE361A" w:rsidRDefault="00DE361A" w:rsidP="00DE361A">
      <w:r w:rsidRPr="00DE361A">
        <w:rPr>
          <w:b/>
          <w:bCs/>
        </w:rPr>
        <w:t>CONTRAT DE TRAVAIL DE NOUNOU</w:t>
      </w:r>
    </w:p>
    <w:p w14:paraId="31B3DA9B" w14:textId="77777777" w:rsidR="00DE361A" w:rsidRPr="00DE361A" w:rsidRDefault="00DE361A" w:rsidP="00DE361A">
      <w:r w:rsidRPr="00DE361A">
        <w:rPr>
          <w:b/>
          <w:bCs/>
        </w:rPr>
        <w:t>Entre les soussignés :</w:t>
      </w:r>
    </w:p>
    <w:p w14:paraId="5BD64300" w14:textId="77777777" w:rsidR="00DE361A" w:rsidRPr="00DE361A" w:rsidRDefault="00DE361A" w:rsidP="00DE361A">
      <w:r w:rsidRPr="00DE361A">
        <w:rPr>
          <w:b/>
          <w:bCs/>
        </w:rPr>
        <w:t>[Nom de l'employeur]</w:t>
      </w:r>
      <w:r w:rsidRPr="00DE361A">
        <w:br/>
        <w:t>Demeurant à : [Adresse de l'employeur]</w:t>
      </w:r>
      <w:r w:rsidRPr="00DE361A">
        <w:br/>
        <w:t>Né(e) le : [Date de naissance de l'employeur]</w:t>
      </w:r>
      <w:r w:rsidRPr="00DE361A">
        <w:br/>
        <w:t>Numéro de téléphone : [Numéro de téléphone de l'employeur]</w:t>
      </w:r>
      <w:r w:rsidRPr="00DE361A">
        <w:br/>
        <w:t>Ci-après dénommé(e) "l'Employeur",</w:t>
      </w:r>
    </w:p>
    <w:p w14:paraId="45D536E8" w14:textId="77777777" w:rsidR="00DE361A" w:rsidRPr="00DE361A" w:rsidRDefault="00DE361A" w:rsidP="00DE361A">
      <w:r w:rsidRPr="00DE361A">
        <w:rPr>
          <w:b/>
          <w:bCs/>
        </w:rPr>
        <w:t>Et :</w:t>
      </w:r>
    </w:p>
    <w:p w14:paraId="1FA84F4E" w14:textId="77777777" w:rsidR="00DE361A" w:rsidRPr="00DE361A" w:rsidRDefault="00DE361A" w:rsidP="00DE361A">
      <w:r w:rsidRPr="00DE361A">
        <w:rPr>
          <w:b/>
          <w:bCs/>
        </w:rPr>
        <w:t>[Nom de la nounou]</w:t>
      </w:r>
      <w:r w:rsidRPr="00DE361A">
        <w:br/>
        <w:t>Demeurant à : [Adresse de la nounou]</w:t>
      </w:r>
      <w:r w:rsidRPr="00DE361A">
        <w:br/>
        <w:t>Né(e) le : [Date de naissance de la nounou]</w:t>
      </w:r>
      <w:r w:rsidRPr="00DE361A">
        <w:br/>
        <w:t>Numéro de téléphone : [Numéro de téléphone de la nounou]</w:t>
      </w:r>
      <w:r w:rsidRPr="00DE361A">
        <w:br/>
        <w:t>Numéro de sécurité sociale : [Numéro de sécurité sociale de la nounou]</w:t>
      </w:r>
      <w:r w:rsidRPr="00DE361A">
        <w:br/>
        <w:t>Ci-après dénommé(e) "le/la Salarié(e)",</w:t>
      </w:r>
    </w:p>
    <w:p w14:paraId="16F721D4" w14:textId="77777777" w:rsidR="00DE361A" w:rsidRPr="00DE361A" w:rsidRDefault="00DE361A" w:rsidP="00DE361A">
      <w:r w:rsidRPr="00DE361A">
        <w:rPr>
          <w:b/>
          <w:bCs/>
        </w:rPr>
        <w:t>Il a été convenu ce qui suit :</w:t>
      </w:r>
    </w:p>
    <w:p w14:paraId="21D9883A" w14:textId="77777777" w:rsidR="00DE361A" w:rsidRPr="00DE361A" w:rsidRDefault="00DE361A" w:rsidP="00DE361A">
      <w:pPr>
        <w:rPr>
          <w:b/>
          <w:bCs/>
        </w:rPr>
      </w:pPr>
      <w:r w:rsidRPr="00DE361A">
        <w:rPr>
          <w:b/>
          <w:bCs/>
        </w:rPr>
        <w:t>Article 1 : Objet du contrat</w:t>
      </w:r>
    </w:p>
    <w:p w14:paraId="314BD41D" w14:textId="77777777" w:rsidR="00DE361A" w:rsidRPr="00DE361A" w:rsidRDefault="00DE361A" w:rsidP="00DE361A">
      <w:r w:rsidRPr="00DE361A">
        <w:t>L'Employeur engage le/la Salarié(e) en tant que nounou pour la garde de ses enfants [préciser les noms et âges des enfants], sous les conditions définies dans le présent contrat.</w:t>
      </w:r>
    </w:p>
    <w:p w14:paraId="45153B78" w14:textId="77777777" w:rsidR="00DE361A" w:rsidRPr="00DE361A" w:rsidRDefault="00DE361A" w:rsidP="00DE361A">
      <w:pPr>
        <w:rPr>
          <w:b/>
          <w:bCs/>
        </w:rPr>
      </w:pPr>
      <w:r w:rsidRPr="00DE361A">
        <w:rPr>
          <w:b/>
          <w:bCs/>
        </w:rPr>
        <w:t>Article 2 : Durée du contrat</w:t>
      </w:r>
    </w:p>
    <w:p w14:paraId="5A9749C0" w14:textId="77777777" w:rsidR="00DE361A" w:rsidRPr="00DE361A" w:rsidRDefault="00DE361A" w:rsidP="00DE361A">
      <w:r w:rsidRPr="00DE361A">
        <w:t>Le présent contrat est conclu pour une durée :</w:t>
      </w:r>
    </w:p>
    <w:p w14:paraId="78F53ED0" w14:textId="77777777" w:rsidR="00DE361A" w:rsidRPr="00DE361A" w:rsidRDefault="00DE361A" w:rsidP="00DE361A">
      <w:pPr>
        <w:numPr>
          <w:ilvl w:val="0"/>
          <w:numId w:val="1"/>
        </w:numPr>
      </w:pPr>
      <w:r w:rsidRPr="00DE361A">
        <w:rPr>
          <w:b/>
          <w:bCs/>
        </w:rPr>
        <w:t>Déterminée</w:t>
      </w:r>
      <w:r w:rsidRPr="00DE361A">
        <w:t xml:space="preserve"> : du [Date de début] au [Date de fin].</w:t>
      </w:r>
    </w:p>
    <w:p w14:paraId="73779943" w14:textId="77777777" w:rsidR="00DE361A" w:rsidRPr="00DE361A" w:rsidRDefault="00DE361A" w:rsidP="00DE361A">
      <w:pPr>
        <w:numPr>
          <w:ilvl w:val="0"/>
          <w:numId w:val="1"/>
        </w:numPr>
      </w:pPr>
      <w:r w:rsidRPr="00DE361A">
        <w:rPr>
          <w:b/>
          <w:bCs/>
        </w:rPr>
        <w:t>Indéterminée</w:t>
      </w:r>
      <w:r w:rsidRPr="00DE361A">
        <w:t xml:space="preserve"> : à compter du [Date de début].</w:t>
      </w:r>
    </w:p>
    <w:p w14:paraId="4E3F882A" w14:textId="77777777" w:rsidR="00DE361A" w:rsidRPr="00DE361A" w:rsidRDefault="00DE361A" w:rsidP="00DE361A">
      <w:pPr>
        <w:rPr>
          <w:b/>
          <w:bCs/>
        </w:rPr>
      </w:pPr>
      <w:r w:rsidRPr="00DE361A">
        <w:rPr>
          <w:b/>
          <w:bCs/>
        </w:rPr>
        <w:t>Article 3 : Période d'essai</w:t>
      </w:r>
    </w:p>
    <w:p w14:paraId="76579197" w14:textId="77777777" w:rsidR="00DE361A" w:rsidRPr="00DE361A" w:rsidRDefault="00DE361A" w:rsidP="00DE361A">
      <w:r w:rsidRPr="00DE361A">
        <w:t>Une période d'essai de [durée de la période d'essai, par exemple, un mois] est convenue à compter de la date d'embauche. Pendant cette période, chacune des parties pourra rompre le contrat sans préavis ni indemnités.</w:t>
      </w:r>
    </w:p>
    <w:p w14:paraId="187941FF" w14:textId="77777777" w:rsidR="00DE361A" w:rsidRPr="00DE361A" w:rsidRDefault="00DE361A" w:rsidP="00DE361A">
      <w:pPr>
        <w:rPr>
          <w:b/>
          <w:bCs/>
        </w:rPr>
      </w:pPr>
      <w:r w:rsidRPr="00DE361A">
        <w:rPr>
          <w:b/>
          <w:bCs/>
        </w:rPr>
        <w:t>Article 4 : Lieu de travail</w:t>
      </w:r>
    </w:p>
    <w:p w14:paraId="7EE59C17" w14:textId="77777777" w:rsidR="00DE361A" w:rsidRPr="00DE361A" w:rsidRDefault="00DE361A" w:rsidP="00DE361A">
      <w:r w:rsidRPr="00DE361A">
        <w:t>Le/la Salarié(e) exercera ses fonctions au domicile de l'Employeur situé à [Adresse du lieu de travail], ou à tout autre lieu qui pourrait être nécessaire pour l'exécution de ses tâches, sous réserve d'accord entre les parties.</w:t>
      </w:r>
    </w:p>
    <w:p w14:paraId="49A210FF" w14:textId="77777777" w:rsidR="00DE361A" w:rsidRPr="00DE361A" w:rsidRDefault="00DE361A" w:rsidP="00DE361A">
      <w:pPr>
        <w:rPr>
          <w:b/>
          <w:bCs/>
        </w:rPr>
      </w:pPr>
      <w:r w:rsidRPr="00DE361A">
        <w:rPr>
          <w:b/>
          <w:bCs/>
        </w:rPr>
        <w:t>Article 5 : Horaires de travail</w:t>
      </w:r>
    </w:p>
    <w:p w14:paraId="6972DD2D" w14:textId="77777777" w:rsidR="00DE361A" w:rsidRPr="00DE361A" w:rsidRDefault="00DE361A" w:rsidP="00DE361A">
      <w:r w:rsidRPr="00DE361A">
        <w:t>Le/la Salarié(e) travaillera selon l'horaire suivant :</w:t>
      </w:r>
      <w:r w:rsidRPr="00DE361A">
        <w:br/>
        <w:t>[Jours de travail] de [Heure de début] à [Heure de fin].</w:t>
      </w:r>
    </w:p>
    <w:p w14:paraId="769BFFAE" w14:textId="77777777" w:rsidR="00DE361A" w:rsidRPr="00DE361A" w:rsidRDefault="00DE361A" w:rsidP="00DE361A">
      <w:r w:rsidRPr="00DE361A">
        <w:t>Toute modification de ces horaires devra être convenue d'un commun accord entre l'Employeur et le/la Salarié(e).</w:t>
      </w:r>
    </w:p>
    <w:p w14:paraId="59ACAB79" w14:textId="77777777" w:rsidR="00DE361A" w:rsidRPr="00DE361A" w:rsidRDefault="00DE361A" w:rsidP="00DE361A">
      <w:pPr>
        <w:rPr>
          <w:b/>
          <w:bCs/>
        </w:rPr>
      </w:pPr>
      <w:r w:rsidRPr="00DE361A">
        <w:rPr>
          <w:b/>
          <w:bCs/>
        </w:rPr>
        <w:t>Article 6 : Rémunération</w:t>
      </w:r>
    </w:p>
    <w:p w14:paraId="503B2523" w14:textId="77777777" w:rsidR="00DE361A" w:rsidRPr="00DE361A" w:rsidRDefault="00DE361A" w:rsidP="00DE361A">
      <w:r w:rsidRPr="00DE361A">
        <w:t>Le salaire brut mensuel est fixé à [Montant] €.</w:t>
      </w:r>
    </w:p>
    <w:p w14:paraId="080C83F0" w14:textId="77777777" w:rsidR="00DE361A" w:rsidRPr="00DE361A" w:rsidRDefault="00DE361A" w:rsidP="00DE361A">
      <w:r w:rsidRPr="00DE361A">
        <w:lastRenderedPageBreak/>
        <w:t>Le salaire sera versé par virement bancaire le [Jour de paiement] de chaque mois sur le compte bancaire du/de la Salarié(e), dont les coordonnées sont les suivantes :</w:t>
      </w:r>
      <w:r w:rsidRPr="00DE361A">
        <w:br/>
        <w:t>[BIC/IBAN de la nounou].</w:t>
      </w:r>
    </w:p>
    <w:p w14:paraId="632E47F5" w14:textId="77777777" w:rsidR="00DE361A" w:rsidRPr="00DE361A" w:rsidRDefault="00DE361A" w:rsidP="00DE361A">
      <w:pPr>
        <w:rPr>
          <w:b/>
          <w:bCs/>
        </w:rPr>
      </w:pPr>
      <w:r w:rsidRPr="00DE361A">
        <w:rPr>
          <w:b/>
          <w:bCs/>
        </w:rPr>
        <w:t>Article 7 : Congés payés</w:t>
      </w:r>
    </w:p>
    <w:p w14:paraId="018B5D92" w14:textId="77777777" w:rsidR="00DE361A" w:rsidRPr="00DE361A" w:rsidRDefault="00DE361A" w:rsidP="00DE361A">
      <w:r w:rsidRPr="00DE361A">
        <w:t>Le/la Salarié(e) a droit à [Nombre de jours] jours ouvrables de congés payés par an, conformément à la législation en vigueur.</w:t>
      </w:r>
    </w:p>
    <w:p w14:paraId="5A915C2A" w14:textId="77777777" w:rsidR="00DE361A" w:rsidRPr="00DE361A" w:rsidRDefault="00DE361A" w:rsidP="00DE361A">
      <w:pPr>
        <w:rPr>
          <w:b/>
          <w:bCs/>
        </w:rPr>
      </w:pPr>
      <w:r w:rsidRPr="00DE361A">
        <w:rPr>
          <w:b/>
          <w:bCs/>
        </w:rPr>
        <w:t>Article 8 : Obligations du salarié</w:t>
      </w:r>
    </w:p>
    <w:p w14:paraId="1589A4F5" w14:textId="77777777" w:rsidR="00DE361A" w:rsidRPr="00DE361A" w:rsidRDefault="00DE361A" w:rsidP="00DE361A">
      <w:r w:rsidRPr="00DE361A">
        <w:t>Le/la Salarié(e) s'engage à :</w:t>
      </w:r>
    </w:p>
    <w:p w14:paraId="5C8A06F2" w14:textId="77777777" w:rsidR="00DE361A" w:rsidRPr="00DE361A" w:rsidRDefault="00DE361A" w:rsidP="00DE361A">
      <w:pPr>
        <w:numPr>
          <w:ilvl w:val="0"/>
          <w:numId w:val="2"/>
        </w:numPr>
      </w:pPr>
      <w:r w:rsidRPr="00DE361A">
        <w:t>Assurer la garde et la sécurité des enfants en toutes circonstances.</w:t>
      </w:r>
    </w:p>
    <w:p w14:paraId="363957BE" w14:textId="77777777" w:rsidR="00DE361A" w:rsidRPr="00DE361A" w:rsidRDefault="00DE361A" w:rsidP="00DE361A">
      <w:pPr>
        <w:numPr>
          <w:ilvl w:val="0"/>
          <w:numId w:val="2"/>
        </w:numPr>
      </w:pPr>
      <w:r w:rsidRPr="00DE361A">
        <w:t>Veiller à l'hygiène, au bien-être et à l'éducation des enfants.</w:t>
      </w:r>
    </w:p>
    <w:p w14:paraId="50E7E818" w14:textId="77777777" w:rsidR="00DE361A" w:rsidRPr="00DE361A" w:rsidRDefault="00DE361A" w:rsidP="00DE361A">
      <w:pPr>
        <w:numPr>
          <w:ilvl w:val="0"/>
          <w:numId w:val="2"/>
        </w:numPr>
      </w:pPr>
      <w:r w:rsidRPr="00DE361A">
        <w:t>Suivre les consignes données par l'Employeur concernant l'éducation, les repas, et les activités des enfants.</w:t>
      </w:r>
    </w:p>
    <w:p w14:paraId="6BBFB2EA" w14:textId="77777777" w:rsidR="00DE361A" w:rsidRPr="00DE361A" w:rsidRDefault="00DE361A" w:rsidP="00DE361A">
      <w:pPr>
        <w:numPr>
          <w:ilvl w:val="0"/>
          <w:numId w:val="2"/>
        </w:numPr>
      </w:pPr>
      <w:r w:rsidRPr="00DE361A">
        <w:t>Respecter la confidentialité des informations relatives à l'Employeur et à sa famille.</w:t>
      </w:r>
    </w:p>
    <w:p w14:paraId="343F9ED0" w14:textId="77777777" w:rsidR="00DE361A" w:rsidRPr="00DE361A" w:rsidRDefault="00DE361A" w:rsidP="00DE361A">
      <w:pPr>
        <w:rPr>
          <w:b/>
          <w:bCs/>
        </w:rPr>
      </w:pPr>
      <w:r w:rsidRPr="00DE361A">
        <w:rPr>
          <w:b/>
          <w:bCs/>
        </w:rPr>
        <w:t>Article 9 : Obligations de l'employeur</w:t>
      </w:r>
    </w:p>
    <w:p w14:paraId="07BC694F" w14:textId="77777777" w:rsidR="00DE361A" w:rsidRPr="00DE361A" w:rsidRDefault="00DE361A" w:rsidP="00DE361A">
      <w:r w:rsidRPr="00DE361A">
        <w:t>L'Employeur s'engage à :</w:t>
      </w:r>
    </w:p>
    <w:p w14:paraId="6220A3B6" w14:textId="77777777" w:rsidR="00DE361A" w:rsidRPr="00DE361A" w:rsidRDefault="00DE361A" w:rsidP="00DE361A">
      <w:pPr>
        <w:numPr>
          <w:ilvl w:val="0"/>
          <w:numId w:val="3"/>
        </w:numPr>
      </w:pPr>
      <w:r w:rsidRPr="00DE361A">
        <w:t>Fournir tous les moyens nécessaires pour permettre au/à la Salarié(e) de remplir ses fonctions dans de bonnes conditions.</w:t>
      </w:r>
    </w:p>
    <w:p w14:paraId="193556CF" w14:textId="77777777" w:rsidR="00DE361A" w:rsidRPr="00DE361A" w:rsidRDefault="00DE361A" w:rsidP="00DE361A">
      <w:pPr>
        <w:numPr>
          <w:ilvl w:val="0"/>
          <w:numId w:val="3"/>
        </w:numPr>
      </w:pPr>
      <w:r w:rsidRPr="00DE361A">
        <w:t>Respecter les dispositions légales relatives à la rémunération, aux congés, et à la sécurité sociale.</w:t>
      </w:r>
    </w:p>
    <w:p w14:paraId="2E5006F0" w14:textId="77777777" w:rsidR="00DE361A" w:rsidRPr="00DE361A" w:rsidRDefault="00DE361A" w:rsidP="00DE361A">
      <w:pPr>
        <w:rPr>
          <w:b/>
          <w:bCs/>
        </w:rPr>
      </w:pPr>
      <w:r w:rsidRPr="00DE361A">
        <w:rPr>
          <w:b/>
          <w:bCs/>
        </w:rPr>
        <w:t>Article 10 : Rupture du contrat</w:t>
      </w:r>
    </w:p>
    <w:p w14:paraId="4F26E075" w14:textId="77777777" w:rsidR="00DE361A" w:rsidRPr="00DE361A" w:rsidRDefault="00DE361A" w:rsidP="00DE361A">
      <w:r w:rsidRPr="00DE361A">
        <w:t>Le contrat peut être résilié par l'une ou l'autre des parties, avec un préavis de [Durée du préavis, par exemple, un mois] à compter de la réception de la lettre recommandée notifiant la rupture du contrat.</w:t>
      </w:r>
    </w:p>
    <w:p w14:paraId="217DB5FB" w14:textId="77777777" w:rsidR="00DE361A" w:rsidRPr="00DE361A" w:rsidRDefault="00DE361A" w:rsidP="00DE361A">
      <w:pPr>
        <w:rPr>
          <w:b/>
          <w:bCs/>
        </w:rPr>
      </w:pPr>
      <w:r w:rsidRPr="00DE361A">
        <w:rPr>
          <w:b/>
          <w:bCs/>
        </w:rPr>
        <w:t>Article 11 : Dispositions diverses</w:t>
      </w:r>
    </w:p>
    <w:p w14:paraId="6EBB30FA" w14:textId="77777777" w:rsidR="00DE361A" w:rsidRPr="00DE361A" w:rsidRDefault="00DE361A" w:rsidP="00DE361A">
      <w:r w:rsidRPr="00DE361A">
        <w:t>Toute modification du présent contrat devra faire l'objet d'un avenant signé par les deux parties.</w:t>
      </w:r>
    </w:p>
    <w:p w14:paraId="1E52DC03" w14:textId="77777777" w:rsidR="00DE361A" w:rsidRPr="00DE361A" w:rsidRDefault="00DE361A" w:rsidP="00DE361A">
      <w:pPr>
        <w:rPr>
          <w:b/>
          <w:bCs/>
        </w:rPr>
      </w:pPr>
      <w:r w:rsidRPr="00DE361A">
        <w:rPr>
          <w:b/>
          <w:bCs/>
        </w:rPr>
        <w:t>Article 12 : Loi applicable</w:t>
      </w:r>
    </w:p>
    <w:p w14:paraId="6BCF15DC" w14:textId="77777777" w:rsidR="00DE361A" w:rsidRPr="00DE361A" w:rsidRDefault="00DE361A" w:rsidP="00DE361A">
      <w:r w:rsidRPr="00DE361A">
        <w:t>Le présent contrat est régi par la loi [Nom du pays ou de la région applicable]. En cas de litige, les parties s'efforceront de trouver une solution amiable avant de saisir les tribunaux compétents.</w:t>
      </w:r>
    </w:p>
    <w:p w14:paraId="028690A9" w14:textId="77777777" w:rsidR="00DE361A" w:rsidRPr="00DE361A" w:rsidRDefault="00DE361A" w:rsidP="00DE361A">
      <w:r w:rsidRPr="00DE361A">
        <w:rPr>
          <w:b/>
          <w:bCs/>
        </w:rPr>
        <w:t>Fait à [Lieu], le [Date]</w:t>
      </w:r>
    </w:p>
    <w:p w14:paraId="7F68610F" w14:textId="77777777" w:rsidR="00DE361A" w:rsidRPr="00DE361A" w:rsidRDefault="00DE361A" w:rsidP="00DE361A">
      <w:r w:rsidRPr="00DE361A">
        <w:rPr>
          <w:b/>
          <w:bCs/>
        </w:rPr>
        <w:t>En deux exemplaires, dont un pour chaque partie.</w:t>
      </w:r>
    </w:p>
    <w:p w14:paraId="62606919" w14:textId="77777777" w:rsidR="00DE361A" w:rsidRPr="00DE361A" w:rsidRDefault="00DE361A" w:rsidP="00DE361A">
      <w:r w:rsidRPr="00DE361A">
        <w:rPr>
          <w:b/>
          <w:bCs/>
        </w:rPr>
        <w:t>Signature de l'employeur :</w:t>
      </w:r>
      <w:r w:rsidRPr="00DE361A">
        <w:br/>
        <w:t>[Nom et signature]</w:t>
      </w:r>
    </w:p>
    <w:p w14:paraId="27ACBD2C" w14:textId="77777777" w:rsidR="00DE361A" w:rsidRPr="00DE361A" w:rsidRDefault="00DE361A" w:rsidP="00DE361A">
      <w:r w:rsidRPr="00DE361A">
        <w:rPr>
          <w:b/>
          <w:bCs/>
        </w:rPr>
        <w:t>Signature du/de la salarié(e) :</w:t>
      </w:r>
      <w:r w:rsidRPr="00DE361A">
        <w:br/>
        <w:t>[Nom et signature]</w:t>
      </w:r>
    </w:p>
    <w:p w14:paraId="2AA53608" w14:textId="77777777" w:rsidR="001C7809" w:rsidRDefault="001C7809"/>
    <w:sectPr w:rsidR="001C7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A0014"/>
    <w:multiLevelType w:val="multilevel"/>
    <w:tmpl w:val="6F84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9B673A"/>
    <w:multiLevelType w:val="multilevel"/>
    <w:tmpl w:val="ECA8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0572A"/>
    <w:multiLevelType w:val="multilevel"/>
    <w:tmpl w:val="59D6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0312036">
    <w:abstractNumId w:val="1"/>
  </w:num>
  <w:num w:numId="2" w16cid:durableId="816993782">
    <w:abstractNumId w:val="0"/>
  </w:num>
  <w:num w:numId="3" w16cid:durableId="1787188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1A"/>
    <w:rsid w:val="001C7809"/>
    <w:rsid w:val="0034179C"/>
    <w:rsid w:val="009824E2"/>
    <w:rsid w:val="00DE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C406"/>
  <w15:chartTrackingRefBased/>
  <w15:docId w15:val="{E16CB347-77BB-414F-9A90-7487F1D3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Gautier</dc:creator>
  <cp:keywords/>
  <dc:description/>
  <cp:lastModifiedBy>Alexandre Gautier</cp:lastModifiedBy>
  <cp:revision>1</cp:revision>
  <dcterms:created xsi:type="dcterms:W3CDTF">2024-09-03T16:53:00Z</dcterms:created>
  <dcterms:modified xsi:type="dcterms:W3CDTF">2024-09-03T16:54:00Z</dcterms:modified>
</cp:coreProperties>
</file>